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907" w:type="dxa"/>
        <w:tblInd w:w="-459" w:type="dxa"/>
        <w:tblLook w:val="04A0"/>
      </w:tblPr>
      <w:tblGrid>
        <w:gridCol w:w="6096"/>
        <w:gridCol w:w="5811"/>
      </w:tblGrid>
      <w:tr w:rsidR="001430DF" w:rsidTr="00FA7746">
        <w:tc>
          <w:tcPr>
            <w:tcW w:w="6096" w:type="dxa"/>
          </w:tcPr>
          <w:p w:rsidR="001430DF" w:rsidRPr="00FA7746" w:rsidRDefault="00A912C1" w:rsidP="001430DF">
            <w:pPr>
              <w:pStyle w:val="NormalWeb"/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</w:pPr>
            <w:r w:rsidRPr="00FA7746">
              <w:rPr>
                <w:rFonts w:ascii="Eğitimhane El Yazısı Fontu" w:hAnsi="Eğitimhane El Yazısı Fontu" w:cs="Arial"/>
                <w:b/>
                <w:noProof/>
                <w:color w:val="000000"/>
                <w:sz w:val="42"/>
                <w:szCs w:val="4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2564130</wp:posOffset>
                  </wp:positionH>
                  <wp:positionV relativeFrom="paragraph">
                    <wp:posOffset>31750</wp:posOffset>
                  </wp:positionV>
                  <wp:extent cx="1095375" cy="1000125"/>
                  <wp:effectExtent l="19050" t="0" r="9525" b="0"/>
                  <wp:wrapNone/>
                  <wp:docPr id="3" name="Resim 4" descr="çikolat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çikolat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30DF" w:rsidRPr="00FA7746">
              <w:rPr>
                <w:rFonts w:ascii="Eğitimhane El Yazısı Fontu" w:hAnsi="Eğitimhane El Yazısı Fontu" w:cs="Arial"/>
                <w:b/>
                <w:color w:val="000000"/>
                <w:sz w:val="42"/>
                <w:szCs w:val="42"/>
              </w:rPr>
              <w:t>HANIM KIZI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Çan </w:t>
            </w:r>
            <w:proofErr w:type="spellStart"/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t>çan</w:t>
            </w:r>
            <w:proofErr w:type="spellEnd"/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t xml:space="preserve"> çikolata,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Hani bize limonata?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Limonata bitti,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Hanım kızı gitti.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Nereye gitti?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İstanbul'a gitti.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İstanbul'da ne yapacak?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Terlik pabuç alacak.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Terliği pabucu ne yapacak?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  <w:t xml:space="preserve">Düğünlerde, </w:t>
            </w:r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br/>
            </w:r>
            <w:proofErr w:type="gramStart"/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t>Şıngır</w:t>
            </w:r>
            <w:proofErr w:type="gramEnd"/>
            <w:r w:rsidR="001430DF" w:rsidRPr="00FA7746">
              <w:rPr>
                <w:rFonts w:ascii="Eğitimhane El Yazısı Fontu" w:hAnsi="Eğitimhane El Yazısı Fontu" w:cs="Arial"/>
                <w:color w:val="000000"/>
                <w:sz w:val="42"/>
                <w:szCs w:val="42"/>
              </w:rPr>
              <w:t xml:space="preserve"> mıngır oynayacak.</w:t>
            </w:r>
          </w:p>
          <w:p w:rsidR="001430DF" w:rsidRDefault="001430DF" w:rsidP="001430DF"/>
        </w:tc>
        <w:tc>
          <w:tcPr>
            <w:tcW w:w="5811" w:type="dxa"/>
          </w:tcPr>
          <w:p w:rsidR="001430DF" w:rsidRPr="00FA7746" w:rsidRDefault="001430DF" w:rsidP="00FA7746">
            <w:pPr>
              <w:pStyle w:val="NormalWeb"/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</w:pPr>
            <w:r w:rsidRPr="00FA7746">
              <w:rPr>
                <w:rFonts w:ascii="Comic Sans MS" w:hAnsi="Comic Sans MS" w:cs="Arial"/>
                <w:b/>
                <w:color w:val="000000"/>
                <w:sz w:val="44"/>
                <w:szCs w:val="44"/>
              </w:rPr>
              <w:t>HANIM KIZI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Çan </w:t>
            </w:r>
            <w:proofErr w:type="spellStart"/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t>çan</w:t>
            </w:r>
            <w:proofErr w:type="spellEnd"/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 çikolata,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Hani bize limonata?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Limonata bitti,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Hanım kızı gitti.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Nereye gitti?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İstanbul'a gitti.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İstanbul'da ne yapacak?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Terlik pabuç alacak.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Terliği pabucu ne yapacak?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Düğünlerde, </w:t>
            </w:r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</w:r>
            <w:proofErr w:type="gramStart"/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t>Şıngır</w:t>
            </w:r>
            <w:proofErr w:type="gramEnd"/>
            <w:r w:rsidRPr="00FA7746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 mıngır oynayacak.</w:t>
            </w:r>
          </w:p>
          <w:p w:rsidR="001430DF" w:rsidRDefault="001430DF" w:rsidP="001430DF"/>
        </w:tc>
      </w:tr>
      <w:tr w:rsidR="001430DF" w:rsidTr="00FA7746">
        <w:tc>
          <w:tcPr>
            <w:tcW w:w="6096" w:type="dxa"/>
          </w:tcPr>
          <w:p w:rsidR="00C7168A" w:rsidRPr="008C1344" w:rsidRDefault="00C7168A" w:rsidP="00C7168A">
            <w:pPr>
              <w:pStyle w:val="AralkYok"/>
              <w:ind w:left="426"/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</w:pPr>
            <w:r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 xml:space="preserve">  </w:t>
            </w:r>
            <w:r w:rsidRPr="008C1344"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>ATATÜRK</w:t>
            </w:r>
          </w:p>
          <w:p w:rsidR="00C7168A" w:rsidRPr="008C1344" w:rsidRDefault="00B6331F" w:rsidP="00C7168A">
            <w:pPr>
              <w:pStyle w:val="AralkYok"/>
              <w:ind w:left="426"/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</w:pPr>
            <w:r>
              <w:rPr>
                <w:rFonts w:ascii="Eğitimhane El Yazısı Fontu" w:eastAsia="Calibri" w:hAnsi="Eğitimhane El Yazısı Fontu" w:cs="Times New Roman"/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2240280</wp:posOffset>
                  </wp:positionH>
                  <wp:positionV relativeFrom="paragraph">
                    <wp:posOffset>259715</wp:posOffset>
                  </wp:positionV>
                  <wp:extent cx="1200150" cy="1362075"/>
                  <wp:effectExtent l="0" t="0" r="0" b="0"/>
                  <wp:wrapNone/>
                  <wp:docPr id="1" name="Resim 1" descr="atatür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atür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7168A" w:rsidRPr="008C1344"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>Atatürk yoktu</w:t>
            </w:r>
          </w:p>
          <w:p w:rsidR="00C7168A" w:rsidRPr="008C1344" w:rsidRDefault="00C7168A" w:rsidP="00C7168A">
            <w:pPr>
              <w:pStyle w:val="AralkYok"/>
              <w:ind w:left="426"/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</w:pPr>
            <w:r w:rsidRPr="008C1344"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>Düşman çoktu</w:t>
            </w:r>
          </w:p>
          <w:p w:rsidR="00C7168A" w:rsidRPr="008C1344" w:rsidRDefault="00C7168A" w:rsidP="00C7168A">
            <w:pPr>
              <w:pStyle w:val="AralkYok"/>
              <w:ind w:left="426"/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</w:pPr>
            <w:r w:rsidRPr="008C1344"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>Atatürk geldi</w:t>
            </w:r>
          </w:p>
          <w:p w:rsidR="00C7168A" w:rsidRPr="008C1344" w:rsidRDefault="00C7168A" w:rsidP="00C7168A">
            <w:pPr>
              <w:pStyle w:val="AralkYok"/>
              <w:ind w:left="426"/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</w:pPr>
            <w:r w:rsidRPr="008C1344"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>Düşmanı yendi</w:t>
            </w:r>
          </w:p>
          <w:p w:rsidR="00C7168A" w:rsidRPr="008C1344" w:rsidRDefault="00C7168A" w:rsidP="00C7168A">
            <w:pPr>
              <w:pStyle w:val="AralkYok"/>
              <w:ind w:left="426"/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</w:pPr>
            <w:r w:rsidRPr="008C1344"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>Bu güzel yurdu</w:t>
            </w:r>
          </w:p>
          <w:p w:rsidR="00C7168A" w:rsidRPr="00E6794B" w:rsidRDefault="00C7168A" w:rsidP="00C7168A">
            <w:pPr>
              <w:pStyle w:val="AralkYok"/>
              <w:ind w:left="426"/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</w:pPr>
            <w:r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 xml:space="preserve">Bizlere </w:t>
            </w:r>
            <w:r w:rsidRPr="008C1344"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>verdi</w:t>
            </w:r>
          </w:p>
          <w:p w:rsidR="001430DF" w:rsidRDefault="001430DF" w:rsidP="001430DF"/>
        </w:tc>
        <w:tc>
          <w:tcPr>
            <w:tcW w:w="5811" w:type="dxa"/>
          </w:tcPr>
          <w:p w:rsidR="00C7168A" w:rsidRPr="00C7168A" w:rsidRDefault="00C7168A" w:rsidP="00C7168A">
            <w:pPr>
              <w:pStyle w:val="AralkYok"/>
              <w:ind w:left="426"/>
              <w:rPr>
                <w:rFonts w:ascii="Comic Sans MS" w:eastAsia="Calibri" w:hAnsi="Comic Sans MS" w:cs="Times New Roman"/>
                <w:sz w:val="44"/>
                <w:szCs w:val="44"/>
              </w:rPr>
            </w:pPr>
            <w:r>
              <w:rPr>
                <w:rFonts w:ascii="Eğitimhane El Yazısı Fontu" w:eastAsia="Calibri" w:hAnsi="Eğitimhane El Yazısı Fontu" w:cs="Times New Roman"/>
                <w:sz w:val="40"/>
                <w:szCs w:val="40"/>
              </w:rPr>
              <w:t xml:space="preserve">  </w:t>
            </w:r>
            <w:r w:rsidRPr="00C7168A">
              <w:rPr>
                <w:rFonts w:ascii="Comic Sans MS" w:eastAsia="Calibri" w:hAnsi="Comic Sans MS" w:cs="Times New Roman"/>
                <w:sz w:val="44"/>
                <w:szCs w:val="44"/>
              </w:rPr>
              <w:t>ATATÜRK</w:t>
            </w:r>
          </w:p>
          <w:p w:rsidR="00C7168A" w:rsidRPr="00C7168A" w:rsidRDefault="00C7168A" w:rsidP="00C7168A">
            <w:pPr>
              <w:pStyle w:val="AralkYok"/>
              <w:ind w:left="426"/>
              <w:rPr>
                <w:rFonts w:ascii="Comic Sans MS" w:eastAsia="Calibri" w:hAnsi="Comic Sans MS" w:cs="Times New Roman"/>
                <w:sz w:val="44"/>
                <w:szCs w:val="44"/>
              </w:rPr>
            </w:pPr>
            <w:r w:rsidRPr="00C7168A">
              <w:rPr>
                <w:rFonts w:ascii="Comic Sans MS" w:eastAsia="Calibri" w:hAnsi="Comic Sans MS" w:cs="Times New Roman"/>
                <w:sz w:val="44"/>
                <w:szCs w:val="44"/>
              </w:rPr>
              <w:t>Atatürk yoktu</w:t>
            </w:r>
          </w:p>
          <w:p w:rsidR="00C7168A" w:rsidRPr="00C7168A" w:rsidRDefault="00B6331F" w:rsidP="00C7168A">
            <w:pPr>
              <w:pStyle w:val="AralkYok"/>
              <w:ind w:left="426"/>
              <w:rPr>
                <w:rFonts w:ascii="Comic Sans MS" w:eastAsia="Calibri" w:hAnsi="Comic Sans MS" w:cs="Times New Roman"/>
                <w:sz w:val="44"/>
                <w:szCs w:val="44"/>
              </w:rPr>
            </w:pPr>
            <w:r>
              <w:rPr>
                <w:rFonts w:ascii="Comic Sans MS" w:eastAsia="Calibri" w:hAnsi="Comic Sans MS" w:cs="Times New Roman"/>
                <w:noProof/>
                <w:sz w:val="44"/>
                <w:szCs w:val="4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2141220</wp:posOffset>
                  </wp:positionH>
                  <wp:positionV relativeFrom="paragraph">
                    <wp:posOffset>96520</wp:posOffset>
                  </wp:positionV>
                  <wp:extent cx="1085850" cy="1352550"/>
                  <wp:effectExtent l="19050" t="0" r="0" b="0"/>
                  <wp:wrapNone/>
                  <wp:docPr id="4" name="Resim 4" descr="atatür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tatür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7168A" w:rsidRPr="00C7168A">
              <w:rPr>
                <w:rFonts w:ascii="Comic Sans MS" w:eastAsia="Calibri" w:hAnsi="Comic Sans MS" w:cs="Times New Roman"/>
                <w:sz w:val="44"/>
                <w:szCs w:val="44"/>
              </w:rPr>
              <w:t>Düşman çoktu</w:t>
            </w:r>
          </w:p>
          <w:p w:rsidR="00C7168A" w:rsidRPr="00C7168A" w:rsidRDefault="00C7168A" w:rsidP="00C7168A">
            <w:pPr>
              <w:pStyle w:val="AralkYok"/>
              <w:ind w:left="426"/>
              <w:rPr>
                <w:rFonts w:ascii="Comic Sans MS" w:eastAsia="Calibri" w:hAnsi="Comic Sans MS" w:cs="Times New Roman"/>
                <w:sz w:val="44"/>
                <w:szCs w:val="44"/>
              </w:rPr>
            </w:pPr>
            <w:r w:rsidRPr="00C7168A">
              <w:rPr>
                <w:rFonts w:ascii="Comic Sans MS" w:eastAsia="Calibri" w:hAnsi="Comic Sans MS" w:cs="Times New Roman"/>
                <w:sz w:val="44"/>
                <w:szCs w:val="44"/>
              </w:rPr>
              <w:t>Atatürk geldi</w:t>
            </w:r>
          </w:p>
          <w:p w:rsidR="00C7168A" w:rsidRPr="00C7168A" w:rsidRDefault="00C7168A" w:rsidP="00C7168A">
            <w:pPr>
              <w:pStyle w:val="AralkYok"/>
              <w:ind w:left="426"/>
              <w:rPr>
                <w:rFonts w:ascii="Comic Sans MS" w:eastAsia="Calibri" w:hAnsi="Comic Sans MS" w:cs="Times New Roman"/>
                <w:sz w:val="44"/>
                <w:szCs w:val="44"/>
              </w:rPr>
            </w:pPr>
            <w:r w:rsidRPr="00C7168A">
              <w:rPr>
                <w:rFonts w:ascii="Comic Sans MS" w:eastAsia="Calibri" w:hAnsi="Comic Sans MS" w:cs="Times New Roman"/>
                <w:sz w:val="44"/>
                <w:szCs w:val="44"/>
              </w:rPr>
              <w:t>Düşmanı yendi</w:t>
            </w:r>
          </w:p>
          <w:p w:rsidR="00C7168A" w:rsidRPr="00C7168A" w:rsidRDefault="00C7168A" w:rsidP="00C7168A">
            <w:pPr>
              <w:pStyle w:val="AralkYok"/>
              <w:ind w:left="426"/>
              <w:rPr>
                <w:rFonts w:ascii="Comic Sans MS" w:eastAsia="Calibri" w:hAnsi="Comic Sans MS" w:cs="Times New Roman"/>
                <w:sz w:val="44"/>
                <w:szCs w:val="44"/>
              </w:rPr>
            </w:pPr>
            <w:r w:rsidRPr="00C7168A">
              <w:rPr>
                <w:rFonts w:ascii="Comic Sans MS" w:eastAsia="Calibri" w:hAnsi="Comic Sans MS" w:cs="Times New Roman"/>
                <w:sz w:val="44"/>
                <w:szCs w:val="44"/>
              </w:rPr>
              <w:t>Bu güzel yurdu</w:t>
            </w:r>
          </w:p>
          <w:p w:rsidR="00C7168A" w:rsidRPr="00C7168A" w:rsidRDefault="00C7168A" w:rsidP="00C7168A">
            <w:pPr>
              <w:pStyle w:val="AralkYok"/>
              <w:ind w:left="426"/>
              <w:rPr>
                <w:rFonts w:ascii="Comic Sans MS" w:eastAsia="Calibri" w:hAnsi="Comic Sans MS" w:cs="Times New Roman"/>
                <w:sz w:val="44"/>
                <w:szCs w:val="44"/>
              </w:rPr>
            </w:pPr>
            <w:r w:rsidRPr="00C7168A">
              <w:rPr>
                <w:rFonts w:ascii="Comic Sans MS" w:eastAsia="Calibri" w:hAnsi="Comic Sans MS" w:cs="Times New Roman"/>
                <w:sz w:val="44"/>
                <w:szCs w:val="44"/>
              </w:rPr>
              <w:t>Bizlere verdi</w:t>
            </w:r>
          </w:p>
          <w:p w:rsidR="001430DF" w:rsidRDefault="001430DF" w:rsidP="001430DF"/>
        </w:tc>
      </w:tr>
    </w:tbl>
    <w:p w:rsidR="001430DF" w:rsidRDefault="001430DF" w:rsidP="001430DF"/>
    <w:p w:rsidR="00B6331F" w:rsidRPr="001430DF" w:rsidRDefault="00B6331F" w:rsidP="001430DF"/>
    <w:sectPr w:rsidR="00B6331F" w:rsidRPr="001430DF" w:rsidSect="001430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430DF"/>
    <w:rsid w:val="001430DF"/>
    <w:rsid w:val="006C07D6"/>
    <w:rsid w:val="00A912C1"/>
    <w:rsid w:val="00B6331F"/>
    <w:rsid w:val="00C15E05"/>
    <w:rsid w:val="00C7168A"/>
    <w:rsid w:val="00FA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30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4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7168A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3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3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2017-01-17T22:19:00Z</cp:lastPrinted>
  <dcterms:created xsi:type="dcterms:W3CDTF">2017-01-17T17:46:00Z</dcterms:created>
  <dcterms:modified xsi:type="dcterms:W3CDTF">2017-01-17T22:21:00Z</dcterms:modified>
</cp:coreProperties>
</file>